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F3A" w14:textId="77777777" w:rsidR="006C44A7" w:rsidRPr="00724749" w:rsidRDefault="006C44A7" w:rsidP="006C44A7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48"/>
          <w:szCs w:val="24"/>
        </w:rPr>
      </w:pPr>
      <w:bookmarkStart w:id="0" w:name="_Hlk94869201"/>
      <w:r w:rsidRPr="00724749">
        <w:rPr>
          <w:rFonts w:ascii="Calibri" w:eastAsia="Times New Roman" w:hAnsi="Calibri" w:cs="Calibri"/>
          <w:b/>
          <w:color w:val="0070C0"/>
          <w:sz w:val="48"/>
          <w:szCs w:val="24"/>
        </w:rPr>
        <w:t>McAdam Avenue School</w:t>
      </w:r>
    </w:p>
    <w:p w14:paraId="0590D60D" w14:textId="77777777" w:rsidR="006C44A7" w:rsidRDefault="006C44A7" w:rsidP="006C44A7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 w:rsidRPr="00724749">
        <w:rPr>
          <w:rFonts w:ascii="Calibri" w:eastAsia="Times New Roman" w:hAnsi="Calibri" w:cs="Calibri"/>
          <w:color w:val="0070C0"/>
          <w:sz w:val="24"/>
          <w:szCs w:val="24"/>
        </w:rPr>
        <w:t>129 McAdam Avenue, Fredericton, NB  E3A 1G7</w:t>
      </w:r>
    </w:p>
    <w:p w14:paraId="20706A1F" w14:textId="77777777" w:rsidR="006C44A7" w:rsidRDefault="006C44A7" w:rsidP="006C44A7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3CC89D" wp14:editId="47E9177C">
            <wp:extent cx="1999615" cy="847725"/>
            <wp:effectExtent l="0" t="0" r="635" b="952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3DFFC" w14:textId="77777777" w:rsidR="006C44A7" w:rsidRDefault="006C44A7" w:rsidP="006C44A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49">
        <w:rPr>
          <w:noProof/>
        </w:rPr>
        <w:drawing>
          <wp:inline distT="0" distB="0" distL="0" distR="0" wp14:anchorId="5436D1D4" wp14:editId="561C8D6D">
            <wp:extent cx="5943600" cy="1638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8D48" w14:textId="77777777" w:rsidR="006C44A7" w:rsidRDefault="006C44A7" w:rsidP="006C44A7">
      <w:pPr>
        <w:spacing w:after="0" w:line="240" w:lineRule="auto"/>
        <w:rPr>
          <w:sz w:val="24"/>
          <w:szCs w:val="24"/>
        </w:rPr>
      </w:pPr>
    </w:p>
    <w:p w14:paraId="74C42058" w14:textId="6092B3AC" w:rsidR="008A63B2" w:rsidRPr="00D23B6E" w:rsidRDefault="00E70B9F" w:rsidP="00941601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PSSC</w:t>
      </w:r>
      <w:r w:rsidR="00316D33">
        <w:rPr>
          <w:b/>
          <w:bCs/>
          <w:sz w:val="28"/>
          <w:szCs w:val="28"/>
          <w:u w:val="single"/>
        </w:rPr>
        <w:t xml:space="preserve"> </w:t>
      </w:r>
      <w:r w:rsidR="008A63B2" w:rsidRPr="00316D33">
        <w:rPr>
          <w:b/>
          <w:bCs/>
          <w:sz w:val="28"/>
          <w:szCs w:val="28"/>
          <w:u w:val="single"/>
        </w:rPr>
        <w:t>Meeting Minutes</w:t>
      </w:r>
    </w:p>
    <w:bookmarkEnd w:id="0"/>
    <w:p w14:paraId="5076D6EB" w14:textId="018D3C0E" w:rsidR="006C1B80" w:rsidRDefault="006C1B80" w:rsidP="006C1B8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4C22" w14:paraId="26ADA6CF" w14:textId="77777777" w:rsidTr="00204C22">
        <w:tc>
          <w:tcPr>
            <w:tcW w:w="9350" w:type="dxa"/>
          </w:tcPr>
          <w:p w14:paraId="707DD9F8" w14:textId="3941A056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69213E">
              <w:rPr>
                <w:sz w:val="24"/>
                <w:szCs w:val="24"/>
              </w:rPr>
              <w:t xml:space="preserve"> 2</w:t>
            </w:r>
            <w:r w:rsidR="00BF245F">
              <w:rPr>
                <w:sz w:val="24"/>
                <w:szCs w:val="24"/>
              </w:rPr>
              <w:t>8 April</w:t>
            </w:r>
            <w:r w:rsidR="0069213E">
              <w:rPr>
                <w:sz w:val="24"/>
                <w:szCs w:val="24"/>
              </w:rPr>
              <w:t xml:space="preserve"> 2022</w:t>
            </w:r>
          </w:p>
          <w:p w14:paraId="2E5C5174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204C22" w14:paraId="663A8A1E" w14:textId="77777777" w:rsidTr="00204C22">
        <w:tc>
          <w:tcPr>
            <w:tcW w:w="9350" w:type="dxa"/>
          </w:tcPr>
          <w:p w14:paraId="6EB0389D" w14:textId="751CA740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attendance:</w:t>
            </w:r>
            <w:r w:rsidR="00C645F6">
              <w:rPr>
                <w:sz w:val="24"/>
                <w:szCs w:val="24"/>
              </w:rPr>
              <w:t xml:space="preserve"> </w:t>
            </w:r>
            <w:r w:rsidR="00CB6585">
              <w:rPr>
                <w:sz w:val="24"/>
                <w:szCs w:val="24"/>
              </w:rPr>
              <w:t xml:space="preserve">Ashley Murray, Becky Dubay, </w:t>
            </w:r>
            <w:r w:rsidR="00EB3C38">
              <w:rPr>
                <w:sz w:val="24"/>
                <w:szCs w:val="24"/>
              </w:rPr>
              <w:t>Dave Burrell,</w:t>
            </w:r>
            <w:r w:rsidR="00C645F6">
              <w:rPr>
                <w:sz w:val="24"/>
                <w:szCs w:val="24"/>
              </w:rPr>
              <w:t xml:space="preserve"> </w:t>
            </w:r>
            <w:r w:rsidR="003C318B">
              <w:rPr>
                <w:sz w:val="24"/>
                <w:szCs w:val="24"/>
              </w:rPr>
              <w:t>Terri MacDonald, Stacey Willis</w:t>
            </w:r>
            <w:r w:rsidR="00C645F6">
              <w:rPr>
                <w:sz w:val="24"/>
                <w:szCs w:val="24"/>
              </w:rPr>
              <w:t xml:space="preserve">, </w:t>
            </w:r>
            <w:r w:rsidR="00BF245F">
              <w:rPr>
                <w:sz w:val="24"/>
                <w:szCs w:val="24"/>
              </w:rPr>
              <w:t>Gillian Allison</w:t>
            </w:r>
          </w:p>
          <w:p w14:paraId="4BFC6424" w14:textId="5C70F966" w:rsidR="00C645F6" w:rsidRDefault="00C645F6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Regrets: Amanda Knight, </w:t>
            </w:r>
          </w:p>
          <w:p w14:paraId="6EE51A9A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204C22" w14:paraId="77BFDAE9" w14:textId="77777777" w:rsidTr="00204C22">
        <w:tc>
          <w:tcPr>
            <w:tcW w:w="9350" w:type="dxa"/>
          </w:tcPr>
          <w:p w14:paraId="7B8882A9" w14:textId="0C1E7B49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meeting was called to order</w:t>
            </w:r>
            <w:r w:rsidR="00C41C9E">
              <w:rPr>
                <w:rFonts w:cstheme="minorHAnsi"/>
                <w:sz w:val="24"/>
                <w:szCs w:val="24"/>
              </w:rPr>
              <w:t xml:space="preserve">: </w:t>
            </w:r>
            <w:r w:rsidR="004561FB">
              <w:rPr>
                <w:rFonts w:cstheme="minorHAnsi"/>
                <w:sz w:val="24"/>
                <w:szCs w:val="24"/>
              </w:rPr>
              <w:t>Virtual by Ashley</w:t>
            </w:r>
          </w:p>
          <w:p w14:paraId="6ED18A9F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57438C" w14:paraId="70EC6A9A" w14:textId="77777777" w:rsidTr="00204C22">
        <w:tc>
          <w:tcPr>
            <w:tcW w:w="9350" w:type="dxa"/>
          </w:tcPr>
          <w:p w14:paraId="61C062B7" w14:textId="57E3B48F" w:rsidR="0057438C" w:rsidRDefault="007D46A2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</w:t>
            </w:r>
            <w:r w:rsidR="00597C3A">
              <w:rPr>
                <w:sz w:val="24"/>
                <w:szCs w:val="24"/>
              </w:rPr>
              <w:t>Previous Meeting Minu</w:t>
            </w:r>
            <w:r w:rsidR="00ED2934">
              <w:rPr>
                <w:sz w:val="24"/>
                <w:szCs w:val="24"/>
              </w:rPr>
              <w:t>tes</w:t>
            </w:r>
            <w:r w:rsidR="0057438C">
              <w:rPr>
                <w:sz w:val="24"/>
                <w:szCs w:val="24"/>
              </w:rPr>
              <w:t>:</w:t>
            </w:r>
            <w:r w:rsidR="00C41C9E">
              <w:rPr>
                <w:sz w:val="24"/>
                <w:szCs w:val="24"/>
              </w:rPr>
              <w:t xml:space="preserve"> Approved by group</w:t>
            </w:r>
          </w:p>
          <w:p w14:paraId="36623733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69277418" w14:textId="77777777" w:rsidTr="00204C22">
        <w:tc>
          <w:tcPr>
            <w:tcW w:w="9350" w:type="dxa"/>
          </w:tcPr>
          <w:p w14:paraId="1AE498E5" w14:textId="3F65F5BF" w:rsidR="0057438C" w:rsidRDefault="00ED2934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Co-Chairs’</w:t>
            </w:r>
            <w:r w:rsidR="0057438C">
              <w:rPr>
                <w:sz w:val="24"/>
                <w:szCs w:val="24"/>
              </w:rPr>
              <w:t xml:space="preserve"> Report:</w:t>
            </w:r>
            <w:r w:rsidR="00046440">
              <w:rPr>
                <w:sz w:val="24"/>
                <w:szCs w:val="24"/>
              </w:rPr>
              <w:t xml:space="preserve"> N/A</w:t>
            </w:r>
          </w:p>
          <w:p w14:paraId="163E253E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1E71D471" w14:textId="77777777" w:rsidTr="00204C22">
        <w:tc>
          <w:tcPr>
            <w:tcW w:w="9350" w:type="dxa"/>
          </w:tcPr>
          <w:p w14:paraId="0C9DDCFE" w14:textId="60AD0616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Report:</w:t>
            </w:r>
            <w:r w:rsidR="00046440">
              <w:rPr>
                <w:sz w:val="24"/>
                <w:szCs w:val="24"/>
              </w:rPr>
              <w:t xml:space="preserve"> Not present</w:t>
            </w:r>
          </w:p>
          <w:p w14:paraId="299D9BE1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79E822C9" w14:textId="77777777" w:rsidTr="00204C22">
        <w:tc>
          <w:tcPr>
            <w:tcW w:w="9350" w:type="dxa"/>
          </w:tcPr>
          <w:p w14:paraId="1314CE95" w14:textId="77777777" w:rsidR="004561FB" w:rsidRPr="004561FB" w:rsidRDefault="0057438C" w:rsidP="0045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Principal’s Report:</w:t>
            </w:r>
            <w:r w:rsidR="00C41C9E">
              <w:rPr>
                <w:sz w:val="24"/>
                <w:szCs w:val="24"/>
              </w:rPr>
              <w:t xml:space="preserve"> </w:t>
            </w:r>
            <w:r w:rsidR="004561FB" w:rsidRPr="004561FB">
              <w:rPr>
                <w:sz w:val="24"/>
                <w:szCs w:val="24"/>
              </w:rPr>
              <w:t>Principals Report</w:t>
            </w:r>
          </w:p>
          <w:p w14:paraId="2045D750" w14:textId="77777777" w:rsidR="004561FB" w:rsidRPr="004561FB" w:rsidRDefault="004561FB" w:rsidP="004561FB">
            <w:pPr>
              <w:rPr>
                <w:sz w:val="24"/>
                <w:szCs w:val="24"/>
              </w:rPr>
            </w:pPr>
          </w:p>
          <w:p w14:paraId="3261DFD8" w14:textId="0A7465BD" w:rsidR="004561FB" w:rsidRPr="004561FB" w:rsidRDefault="004561FB" w:rsidP="004561F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School Plan</w:t>
            </w:r>
          </w:p>
          <w:p w14:paraId="6FD53BC1" w14:textId="43B0D67A" w:rsidR="004561FB" w:rsidRPr="004561FB" w:rsidRDefault="004561FB" w:rsidP="004561F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Met as a staff on April 26th</w:t>
            </w:r>
          </w:p>
          <w:p w14:paraId="62625698" w14:textId="35B4130D" w:rsidR="004561FB" w:rsidRPr="004561FB" w:rsidRDefault="004561FB" w:rsidP="004561F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Article – The Problem with S. I. Planning</w:t>
            </w:r>
          </w:p>
          <w:p w14:paraId="71A0EC3E" w14:textId="24A083C9" w:rsidR="004561FB" w:rsidRPr="004561FB" w:rsidRDefault="004561FB" w:rsidP="004561F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Meeting as a to update and draft a plan for next year on May 11, 2022</w:t>
            </w:r>
          </w:p>
          <w:p w14:paraId="4593FD5C" w14:textId="0239293D" w:rsidR="004561FB" w:rsidRPr="004561FB" w:rsidRDefault="004561FB" w:rsidP="004561F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Admin meeting with the leadership lead on to discuss ideas/guidance</w:t>
            </w:r>
          </w:p>
          <w:p w14:paraId="596B8F8E" w14:textId="7E04CC00" w:rsidR="004561FB" w:rsidRPr="004561FB" w:rsidRDefault="004561FB" w:rsidP="004561F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PSSC to have input in June and again in September</w:t>
            </w:r>
          </w:p>
          <w:p w14:paraId="0E6F3253" w14:textId="77777777" w:rsidR="004561FB" w:rsidRPr="004561FB" w:rsidRDefault="004561FB" w:rsidP="004561FB">
            <w:pPr>
              <w:rPr>
                <w:sz w:val="24"/>
                <w:szCs w:val="24"/>
              </w:rPr>
            </w:pPr>
          </w:p>
          <w:p w14:paraId="5AEA57AB" w14:textId="762B32E7" w:rsidR="004561FB" w:rsidRPr="004561FB" w:rsidRDefault="004561FB" w:rsidP="004561F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K Orientation</w:t>
            </w:r>
          </w:p>
          <w:p w14:paraId="6B3219D4" w14:textId="05C5FA24" w:rsidR="004561FB" w:rsidRPr="004561FB" w:rsidRDefault="004561FB" w:rsidP="004561F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May 25th @ 1:30</w:t>
            </w:r>
          </w:p>
          <w:p w14:paraId="7C15CAA1" w14:textId="42AA4234" w:rsidR="004561FB" w:rsidRPr="004561FB" w:rsidRDefault="004561FB" w:rsidP="004561F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Confirmed 6 attending</w:t>
            </w:r>
          </w:p>
          <w:p w14:paraId="6B0B82FD" w14:textId="38677628" w:rsidR="004561FB" w:rsidRPr="004561FB" w:rsidRDefault="004561FB" w:rsidP="004561F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15 Registered for the fall (12 this year for comparison)</w:t>
            </w:r>
          </w:p>
          <w:p w14:paraId="11865E5C" w14:textId="77777777" w:rsidR="004561FB" w:rsidRPr="004561FB" w:rsidRDefault="004561FB" w:rsidP="004561FB">
            <w:pPr>
              <w:rPr>
                <w:sz w:val="24"/>
                <w:szCs w:val="24"/>
              </w:rPr>
            </w:pPr>
          </w:p>
          <w:p w14:paraId="6ADE9BA1" w14:textId="260EC874" w:rsidR="004561FB" w:rsidRPr="004561FB" w:rsidRDefault="004561FB" w:rsidP="004561F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Staffing</w:t>
            </w:r>
          </w:p>
          <w:p w14:paraId="79054FC5" w14:textId="3E1ED7EE" w:rsidR="004561FB" w:rsidRPr="004561FB" w:rsidRDefault="004561FB" w:rsidP="004561F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Waiting on FTE from district</w:t>
            </w:r>
          </w:p>
          <w:p w14:paraId="5BD22224" w14:textId="63BF900B" w:rsidR="004561FB" w:rsidRPr="004561FB" w:rsidRDefault="004561FB" w:rsidP="004561F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 xml:space="preserve">Will have </w:t>
            </w:r>
            <w:proofErr w:type="gramStart"/>
            <w:r w:rsidRPr="004561FB">
              <w:rPr>
                <w:sz w:val="24"/>
                <w:szCs w:val="24"/>
              </w:rPr>
              <w:t>a number of</w:t>
            </w:r>
            <w:proofErr w:type="gramEnd"/>
            <w:r w:rsidRPr="004561FB">
              <w:rPr>
                <w:sz w:val="24"/>
                <w:szCs w:val="24"/>
              </w:rPr>
              <w:t xml:space="preserve"> combined classes next year</w:t>
            </w:r>
          </w:p>
          <w:p w14:paraId="0FEFB464" w14:textId="539AF835" w:rsidR="0057438C" w:rsidRPr="004561FB" w:rsidRDefault="004561FB" w:rsidP="004561F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4561FB">
              <w:rPr>
                <w:sz w:val="24"/>
                <w:szCs w:val="24"/>
              </w:rPr>
              <w:t>Waiting on confirmation of teachers assigned to the school</w:t>
            </w:r>
          </w:p>
        </w:tc>
      </w:tr>
      <w:tr w:rsidR="0057438C" w14:paraId="575FE9E6" w14:textId="77777777" w:rsidTr="00204C22">
        <w:tc>
          <w:tcPr>
            <w:tcW w:w="9350" w:type="dxa"/>
          </w:tcPr>
          <w:p w14:paraId="125C6A93" w14:textId="4B65AA88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Old Business:</w:t>
            </w:r>
            <w:r w:rsidR="00743BE0">
              <w:rPr>
                <w:sz w:val="24"/>
                <w:szCs w:val="24"/>
              </w:rPr>
              <w:t xml:space="preserve"> </w:t>
            </w:r>
            <w:r w:rsidR="004561FB">
              <w:rPr>
                <w:sz w:val="24"/>
                <w:szCs w:val="24"/>
              </w:rPr>
              <w:t>N/A</w:t>
            </w:r>
          </w:p>
          <w:p w14:paraId="598B7DA4" w14:textId="752B1F4B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41B97175" w14:textId="77777777" w:rsidTr="00204C22">
        <w:tc>
          <w:tcPr>
            <w:tcW w:w="9350" w:type="dxa"/>
          </w:tcPr>
          <w:p w14:paraId="31893D5F" w14:textId="0A453012" w:rsidR="00BE2E1D" w:rsidRDefault="0082518E" w:rsidP="00BE2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Business:</w:t>
            </w:r>
            <w:r w:rsidR="004561FB">
              <w:rPr>
                <w:sz w:val="24"/>
                <w:szCs w:val="24"/>
              </w:rPr>
              <w:t xml:space="preserve"> N/A</w:t>
            </w:r>
          </w:p>
          <w:p w14:paraId="159CF6EC" w14:textId="164C05CA" w:rsidR="0082518E" w:rsidRPr="0046565E" w:rsidRDefault="0082518E" w:rsidP="00BE2E1D">
            <w:pPr>
              <w:rPr>
                <w:sz w:val="24"/>
                <w:szCs w:val="24"/>
              </w:rPr>
            </w:pPr>
          </w:p>
        </w:tc>
      </w:tr>
      <w:tr w:rsidR="0057438C" w14:paraId="277DC968" w14:textId="77777777" w:rsidTr="00204C22">
        <w:tc>
          <w:tcPr>
            <w:tcW w:w="9350" w:type="dxa"/>
          </w:tcPr>
          <w:p w14:paraId="3CF93697" w14:textId="6BAE0AC8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Adjourned:</w:t>
            </w:r>
            <w:r w:rsidR="00B37689">
              <w:rPr>
                <w:sz w:val="24"/>
                <w:szCs w:val="24"/>
              </w:rPr>
              <w:t xml:space="preserve"> </w:t>
            </w:r>
            <w:r w:rsidR="00E368DF">
              <w:rPr>
                <w:sz w:val="24"/>
                <w:szCs w:val="24"/>
              </w:rPr>
              <w:t>8:</w:t>
            </w:r>
            <w:r w:rsidR="004561FB">
              <w:rPr>
                <w:sz w:val="24"/>
                <w:szCs w:val="24"/>
              </w:rPr>
              <w:t>30</w:t>
            </w:r>
            <w:r w:rsidR="00B37689">
              <w:rPr>
                <w:sz w:val="24"/>
                <w:szCs w:val="24"/>
              </w:rPr>
              <w:t>PM</w:t>
            </w:r>
          </w:p>
          <w:p w14:paraId="4E081797" w14:textId="2763DBEF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C77AEE" w14:paraId="2AF62F8B" w14:textId="77777777" w:rsidTr="00204C22">
        <w:tc>
          <w:tcPr>
            <w:tcW w:w="9350" w:type="dxa"/>
          </w:tcPr>
          <w:p w14:paraId="10000986" w14:textId="0CC48998" w:rsidR="00C77AEE" w:rsidRDefault="00C77AEE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Meeting: Thursday, </w:t>
            </w:r>
            <w:r w:rsidR="00E368DF">
              <w:rPr>
                <w:sz w:val="24"/>
                <w:szCs w:val="24"/>
              </w:rPr>
              <w:t>April 2</w:t>
            </w:r>
            <w:r w:rsidR="004561FB">
              <w:rPr>
                <w:sz w:val="24"/>
                <w:szCs w:val="24"/>
              </w:rPr>
              <w:t>6</w:t>
            </w:r>
            <w:r w:rsidR="00E368DF">
              <w:rPr>
                <w:sz w:val="24"/>
                <w:szCs w:val="24"/>
              </w:rPr>
              <w:t xml:space="preserve"> </w:t>
            </w:r>
            <w:r w:rsidR="00DF6AF1">
              <w:rPr>
                <w:sz w:val="24"/>
                <w:szCs w:val="24"/>
              </w:rPr>
              <w:t>immediately following Home &amp; School Meeting</w:t>
            </w:r>
          </w:p>
          <w:p w14:paraId="1ED34B23" w14:textId="12883FB0" w:rsidR="00C77AEE" w:rsidRDefault="00C77AEE" w:rsidP="0057438C">
            <w:pPr>
              <w:rPr>
                <w:sz w:val="24"/>
                <w:szCs w:val="24"/>
              </w:rPr>
            </w:pPr>
          </w:p>
        </w:tc>
      </w:tr>
      <w:tr w:rsidR="0057438C" w14:paraId="476816D3" w14:textId="77777777" w:rsidTr="00204C22">
        <w:tc>
          <w:tcPr>
            <w:tcW w:w="9350" w:type="dxa"/>
          </w:tcPr>
          <w:p w14:paraId="63A45FD5" w14:textId="5CD1705C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by:</w:t>
            </w:r>
            <w:r w:rsidR="00B37689">
              <w:rPr>
                <w:sz w:val="24"/>
                <w:szCs w:val="24"/>
              </w:rPr>
              <w:t xml:space="preserve"> Stacey Willis</w:t>
            </w:r>
          </w:p>
          <w:p w14:paraId="0317E991" w14:textId="3FB025BB" w:rsidR="0057438C" w:rsidRDefault="0057438C" w:rsidP="0057438C">
            <w:pPr>
              <w:rPr>
                <w:sz w:val="24"/>
                <w:szCs w:val="24"/>
              </w:rPr>
            </w:pPr>
          </w:p>
        </w:tc>
      </w:tr>
    </w:tbl>
    <w:p w14:paraId="2FE4DBAD" w14:textId="702F13C9" w:rsidR="008A63B2" w:rsidRDefault="008A63B2" w:rsidP="006C1B80">
      <w:pPr>
        <w:spacing w:after="0" w:line="240" w:lineRule="auto"/>
        <w:rPr>
          <w:sz w:val="24"/>
          <w:szCs w:val="24"/>
        </w:rPr>
      </w:pPr>
    </w:p>
    <w:p w14:paraId="5916F729" w14:textId="239CA92C" w:rsidR="008A63B2" w:rsidRDefault="008A63B2">
      <w:pPr>
        <w:rPr>
          <w:sz w:val="24"/>
          <w:szCs w:val="24"/>
        </w:rPr>
      </w:pPr>
    </w:p>
    <w:sectPr w:rsidR="008A6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1BD"/>
    <w:multiLevelType w:val="hybridMultilevel"/>
    <w:tmpl w:val="6F3A8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5E75"/>
    <w:multiLevelType w:val="hybridMultilevel"/>
    <w:tmpl w:val="F20E87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935"/>
    <w:multiLevelType w:val="hybridMultilevel"/>
    <w:tmpl w:val="81702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5628"/>
    <w:multiLevelType w:val="hybridMultilevel"/>
    <w:tmpl w:val="F5B47A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34BB"/>
    <w:multiLevelType w:val="hybridMultilevel"/>
    <w:tmpl w:val="3034A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1D3C"/>
    <w:multiLevelType w:val="hybridMultilevel"/>
    <w:tmpl w:val="1508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0ED8"/>
    <w:multiLevelType w:val="hybridMultilevel"/>
    <w:tmpl w:val="5C2A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64DCF"/>
    <w:multiLevelType w:val="hybridMultilevel"/>
    <w:tmpl w:val="888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F6B66"/>
    <w:multiLevelType w:val="hybridMultilevel"/>
    <w:tmpl w:val="803886AE"/>
    <w:lvl w:ilvl="0" w:tplc="5D40C0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3EE928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4018">
    <w:abstractNumId w:val="0"/>
  </w:num>
  <w:num w:numId="2" w16cid:durableId="2037270698">
    <w:abstractNumId w:val="3"/>
  </w:num>
  <w:num w:numId="3" w16cid:durableId="324169723">
    <w:abstractNumId w:val="1"/>
  </w:num>
  <w:num w:numId="4" w16cid:durableId="117652894">
    <w:abstractNumId w:val="4"/>
  </w:num>
  <w:num w:numId="5" w16cid:durableId="1123228579">
    <w:abstractNumId w:val="6"/>
  </w:num>
  <w:num w:numId="6" w16cid:durableId="462191944">
    <w:abstractNumId w:val="7"/>
  </w:num>
  <w:num w:numId="7" w16cid:durableId="2021471790">
    <w:abstractNumId w:val="5"/>
  </w:num>
  <w:num w:numId="8" w16cid:durableId="950235761">
    <w:abstractNumId w:val="8"/>
  </w:num>
  <w:num w:numId="9" w16cid:durableId="132516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FA"/>
    <w:rsid w:val="00014190"/>
    <w:rsid w:val="00015B8E"/>
    <w:rsid w:val="00020DEB"/>
    <w:rsid w:val="000321FC"/>
    <w:rsid w:val="00046440"/>
    <w:rsid w:val="00056768"/>
    <w:rsid w:val="000829FB"/>
    <w:rsid w:val="000845B4"/>
    <w:rsid w:val="000963A6"/>
    <w:rsid w:val="000B7C66"/>
    <w:rsid w:val="000E0E16"/>
    <w:rsid w:val="0011208A"/>
    <w:rsid w:val="00122681"/>
    <w:rsid w:val="00131B24"/>
    <w:rsid w:val="0014530E"/>
    <w:rsid w:val="00147B90"/>
    <w:rsid w:val="00161A64"/>
    <w:rsid w:val="00191D06"/>
    <w:rsid w:val="00193DAA"/>
    <w:rsid w:val="00197C45"/>
    <w:rsid w:val="001C51A3"/>
    <w:rsid w:val="001D45A3"/>
    <w:rsid w:val="001F032D"/>
    <w:rsid w:val="00204C22"/>
    <w:rsid w:val="00247AAB"/>
    <w:rsid w:val="0026137D"/>
    <w:rsid w:val="00282136"/>
    <w:rsid w:val="00285DB9"/>
    <w:rsid w:val="00294CB1"/>
    <w:rsid w:val="002B7177"/>
    <w:rsid w:val="002C3CD1"/>
    <w:rsid w:val="002C4D12"/>
    <w:rsid w:val="002C7CFC"/>
    <w:rsid w:val="002D417C"/>
    <w:rsid w:val="002F18A0"/>
    <w:rsid w:val="002F53B2"/>
    <w:rsid w:val="00316D33"/>
    <w:rsid w:val="003645E9"/>
    <w:rsid w:val="00365F02"/>
    <w:rsid w:val="003C318B"/>
    <w:rsid w:val="003F2BA3"/>
    <w:rsid w:val="004049C2"/>
    <w:rsid w:val="004429F3"/>
    <w:rsid w:val="004561FB"/>
    <w:rsid w:val="0046565E"/>
    <w:rsid w:val="00471C27"/>
    <w:rsid w:val="00471F46"/>
    <w:rsid w:val="004A4EE0"/>
    <w:rsid w:val="004D3EF3"/>
    <w:rsid w:val="004E6082"/>
    <w:rsid w:val="004F1642"/>
    <w:rsid w:val="0055213E"/>
    <w:rsid w:val="0057438C"/>
    <w:rsid w:val="00597C3A"/>
    <w:rsid w:val="005B79D1"/>
    <w:rsid w:val="005B7E26"/>
    <w:rsid w:val="005C49B2"/>
    <w:rsid w:val="005E6163"/>
    <w:rsid w:val="005F39E9"/>
    <w:rsid w:val="00600B16"/>
    <w:rsid w:val="00637D6A"/>
    <w:rsid w:val="0069213E"/>
    <w:rsid w:val="006B04C6"/>
    <w:rsid w:val="006B6266"/>
    <w:rsid w:val="006C1B80"/>
    <w:rsid w:val="006C44A7"/>
    <w:rsid w:val="006D46B3"/>
    <w:rsid w:val="006D71BF"/>
    <w:rsid w:val="00700ACB"/>
    <w:rsid w:val="00704120"/>
    <w:rsid w:val="00724749"/>
    <w:rsid w:val="00743BE0"/>
    <w:rsid w:val="0076614E"/>
    <w:rsid w:val="0077580B"/>
    <w:rsid w:val="007801FE"/>
    <w:rsid w:val="007C1E69"/>
    <w:rsid w:val="007D0279"/>
    <w:rsid w:val="007D46A2"/>
    <w:rsid w:val="007D5B9E"/>
    <w:rsid w:val="007F4C41"/>
    <w:rsid w:val="0080208A"/>
    <w:rsid w:val="008029FA"/>
    <w:rsid w:val="0082518E"/>
    <w:rsid w:val="00826920"/>
    <w:rsid w:val="00895079"/>
    <w:rsid w:val="0089551B"/>
    <w:rsid w:val="008A63B2"/>
    <w:rsid w:val="008B2F91"/>
    <w:rsid w:val="008D1505"/>
    <w:rsid w:val="008D646B"/>
    <w:rsid w:val="00901287"/>
    <w:rsid w:val="009264B6"/>
    <w:rsid w:val="00941601"/>
    <w:rsid w:val="00976E39"/>
    <w:rsid w:val="00977DA4"/>
    <w:rsid w:val="009831CD"/>
    <w:rsid w:val="009A5CCF"/>
    <w:rsid w:val="009D4642"/>
    <w:rsid w:val="009E2998"/>
    <w:rsid w:val="00A06601"/>
    <w:rsid w:val="00A16F1E"/>
    <w:rsid w:val="00A20A0D"/>
    <w:rsid w:val="00A36E3C"/>
    <w:rsid w:val="00A41E2A"/>
    <w:rsid w:val="00A52BA9"/>
    <w:rsid w:val="00A86E1C"/>
    <w:rsid w:val="00AA2AF2"/>
    <w:rsid w:val="00AB2695"/>
    <w:rsid w:val="00AE0C78"/>
    <w:rsid w:val="00AF1E6D"/>
    <w:rsid w:val="00AF31BB"/>
    <w:rsid w:val="00B21EBC"/>
    <w:rsid w:val="00B24449"/>
    <w:rsid w:val="00B37689"/>
    <w:rsid w:val="00B61CB2"/>
    <w:rsid w:val="00B740D2"/>
    <w:rsid w:val="00BA07D0"/>
    <w:rsid w:val="00BA400D"/>
    <w:rsid w:val="00BA47F0"/>
    <w:rsid w:val="00BE2E1D"/>
    <w:rsid w:val="00BE302A"/>
    <w:rsid w:val="00BF245F"/>
    <w:rsid w:val="00C41C9E"/>
    <w:rsid w:val="00C63F65"/>
    <w:rsid w:val="00C645F6"/>
    <w:rsid w:val="00C751B3"/>
    <w:rsid w:val="00C77AEE"/>
    <w:rsid w:val="00C87C2D"/>
    <w:rsid w:val="00CA549C"/>
    <w:rsid w:val="00CB6585"/>
    <w:rsid w:val="00CC1D04"/>
    <w:rsid w:val="00CE1D69"/>
    <w:rsid w:val="00D00243"/>
    <w:rsid w:val="00D05ED3"/>
    <w:rsid w:val="00D23B6E"/>
    <w:rsid w:val="00D43AF7"/>
    <w:rsid w:val="00D65ACD"/>
    <w:rsid w:val="00D76CFF"/>
    <w:rsid w:val="00DC1364"/>
    <w:rsid w:val="00DD559F"/>
    <w:rsid w:val="00DF2CC1"/>
    <w:rsid w:val="00DF2E89"/>
    <w:rsid w:val="00DF6AF1"/>
    <w:rsid w:val="00E00463"/>
    <w:rsid w:val="00E027B8"/>
    <w:rsid w:val="00E0649F"/>
    <w:rsid w:val="00E17C11"/>
    <w:rsid w:val="00E368DF"/>
    <w:rsid w:val="00E62246"/>
    <w:rsid w:val="00E70B9F"/>
    <w:rsid w:val="00E90F6F"/>
    <w:rsid w:val="00EA2EB5"/>
    <w:rsid w:val="00EB3C38"/>
    <w:rsid w:val="00EC404C"/>
    <w:rsid w:val="00ED2934"/>
    <w:rsid w:val="00F04BB9"/>
    <w:rsid w:val="00F26224"/>
    <w:rsid w:val="00F43247"/>
    <w:rsid w:val="00F5201D"/>
    <w:rsid w:val="00F5647E"/>
    <w:rsid w:val="00F61E38"/>
    <w:rsid w:val="00F75D0D"/>
    <w:rsid w:val="00F94735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158A"/>
  <w15:chartTrackingRefBased/>
  <w15:docId w15:val="{1DA53E98-A795-4605-8FDB-9140271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7AF280AD185CB43BEAE0D62654B1E5D" ma:contentTypeVersion="9" ma:contentTypeDescription="" ma:contentTypeScope="" ma:versionID="dbaa8a933e2b3d1eb2d6e95cada3873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8ED84A-F8FB-4BE8-8449-AA61EED243FB}"/>
</file>

<file path=customXml/itemProps2.xml><?xml version="1.0" encoding="utf-8"?>
<ds:datastoreItem xmlns:ds="http://schemas.openxmlformats.org/officeDocument/2006/customXml" ds:itemID="{C4C6C530-6388-49A2-93CB-FE132114F5E7}"/>
</file>

<file path=customXml/itemProps3.xml><?xml version="1.0" encoding="utf-8"?>
<ds:datastoreItem xmlns:ds="http://schemas.openxmlformats.org/officeDocument/2006/customXml" ds:itemID="{B7514178-71D5-45BB-B901-A7077A480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Willis</dc:creator>
  <cp:keywords/>
  <dc:description/>
  <cp:lastModifiedBy>Burrell, David  (ASD-W)</cp:lastModifiedBy>
  <cp:revision>2</cp:revision>
  <dcterms:created xsi:type="dcterms:W3CDTF">2022-05-01T19:35:00Z</dcterms:created>
  <dcterms:modified xsi:type="dcterms:W3CDTF">2022-05-01T19:35:00Z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0x010100F2A1E1E4D320C749A22EC3F91FD053D60017AF280AD185CB43BEAE0D62654B1E5D</vt:lpwstr>
  </property>
</Properties>
</file>